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750A68B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A389E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-0</w:t>
      </w:r>
      <w:r w:rsidR="009A389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</w:t>
      </w:r>
      <w:r w:rsidR="00CB4FCF">
        <w:rPr>
          <w:kern w:val="0"/>
          <w:sz w:val="28"/>
          <w14:ligatures w14:val="none"/>
        </w:rPr>
        <w:t>1</w:t>
      </w:r>
      <w:r w:rsidR="009A389E">
        <w:rPr>
          <w:kern w:val="0"/>
          <w:sz w:val="28"/>
          <w14:ligatures w14:val="none"/>
        </w:rPr>
        <w:t>2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09953EEB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9A389E">
        <w:rPr>
          <w:kern w:val="0"/>
          <w:sz w:val="28"/>
          <w14:ligatures w14:val="none"/>
        </w:rPr>
        <w:t xml:space="preserve">The Old </w:t>
      </w:r>
      <w:proofErr w:type="spellStart"/>
      <w:r w:rsidR="009A389E">
        <w:rPr>
          <w:kern w:val="0"/>
          <w:sz w:val="28"/>
          <w14:ligatures w14:val="none"/>
        </w:rPr>
        <w:t>Smo</w:t>
      </w:r>
      <w:r w:rsidR="00F33D1A">
        <w:rPr>
          <w:kern w:val="0"/>
          <w:sz w:val="28"/>
          <w14:ligatures w14:val="none"/>
        </w:rPr>
        <w:t>kehouse</w:t>
      </w:r>
      <w:proofErr w:type="spellEnd"/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D833126" w14:textId="2621FBCD" w:rsidR="00611CBD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Tidigare </w:t>
      </w:r>
      <w:r w:rsidR="00D81735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protokoll</w:t>
      </w:r>
      <w:r w:rsidR="00D8173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Ulf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påpekade att det saknades se</w:t>
      </w:r>
      <w:r w:rsidR="00611CB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n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aste protokoll</w:t>
      </w:r>
      <w:r w:rsidR="00611CB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på hemsidan.</w:t>
      </w:r>
    </w:p>
    <w:p w14:paraId="43D755F5" w14:textId="3D889C7C" w:rsidR="00A31AD4" w:rsidRPr="00A31AD4" w:rsidRDefault="00611CBD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fixar det.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77777777" w:rsidR="00A31AD4" w:rsidRPr="00A31AD4" w:rsidRDefault="00A31AD4" w:rsidP="00A61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1506CD46" w14:textId="4BCBB42B" w:rsidR="00EE2E37" w:rsidRDefault="00577013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</w:t>
      </w:r>
      <w:r w:rsidR="0048534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cke </w:t>
      </w:r>
      <w:r w:rsidR="0014410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redogjorde för det ekonomiska läget som är gott.</w:t>
      </w:r>
    </w:p>
    <w:p w14:paraId="740EAD70" w14:textId="361E04C3" w:rsidR="0039111C" w:rsidRDefault="0039111C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Alla </w:t>
      </w:r>
      <w:r w:rsidR="00C31DF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 släpande 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betalningar för 2025 är avklarade</w:t>
      </w:r>
      <w:r w:rsidR="0053312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årets fakturor utdelade i brevlådorna.</w:t>
      </w:r>
    </w:p>
    <w:p w14:paraId="26B43763" w14:textId="27729560" w:rsidR="007F7828" w:rsidRDefault="007F7828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Ändringar av </w:t>
      </w:r>
      <w:r w:rsidR="00E019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elsäkringar kommer också att bidra till minskade kostnader</w:t>
      </w:r>
      <w:r w:rsidR="00C01D4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57212F4D" w14:textId="77777777" w:rsidR="004D0806" w:rsidRDefault="004D0806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7468F62A" w14:textId="77777777" w:rsidR="009645D3" w:rsidRPr="00A31AD4" w:rsidRDefault="009645D3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51751C8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B286B64" w14:textId="7516CB56" w:rsidR="002B0A76" w:rsidRDefault="00F62EF4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Städdagen utfördes med gott resultat och inget </w:t>
      </w:r>
      <w:r w:rsidR="00D67A2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akut behov av åtgärder </w:t>
      </w:r>
      <w:r w:rsidR="00C413F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föreligger.</w:t>
      </w:r>
    </w:p>
    <w:p w14:paraId="01D3AE69" w14:textId="3DF9F8DF" w:rsidR="00C413F3" w:rsidRDefault="00C413F3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Gräsklippningsschema är framtaget och Åke </w:t>
      </w:r>
      <w:r w:rsidR="00040B2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lovade kontakta några fler för att täcka de vakanta veckorna.</w:t>
      </w:r>
      <w:r w:rsidR="00B7502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D8173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Schema</w:t>
      </w:r>
      <w:r w:rsidR="00B7502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är upplagt på hemsidan.</w:t>
      </w:r>
    </w:p>
    <w:p w14:paraId="43DE599E" w14:textId="77777777" w:rsidR="00D67A27" w:rsidRDefault="00D67A27" w:rsidP="00D67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54013B4" w14:textId="743B7194" w:rsidR="00A31AD4" w:rsidRPr="00A31AD4" w:rsidRDefault="00A31AD4" w:rsidP="0015438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</w:p>
    <w:p w14:paraId="4640BE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</w:p>
    <w:p w14:paraId="4F72C2EB" w14:textId="27BC6EAF" w:rsidR="00A31AD4" w:rsidRDefault="00344D49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Ett </w:t>
      </w:r>
      <w:proofErr w:type="spellStart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potthål</w:t>
      </w:r>
      <w:proofErr w:type="spellEnd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vid infarten diskuterades och Tomas lovade ti</w:t>
      </w:r>
      <w:r w:rsidR="00923D7F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tta på det och försöka fixa till det. I övrigt inget speciellt</w:t>
      </w:r>
      <w:r w:rsidR="00723FDF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att ta upp.</w:t>
      </w:r>
    </w:p>
    <w:p w14:paraId="22AE6E35" w14:textId="77777777" w:rsidR="00723FDF" w:rsidRPr="00344D49" w:rsidRDefault="00723FDF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</w:p>
    <w:p w14:paraId="00AC9002" w14:textId="6A22F2A0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  <w:t>Gatubelysning</w:t>
      </w:r>
    </w:p>
    <w:p w14:paraId="427C980C" w14:textId="354E5CC7" w:rsidR="008229A8" w:rsidRDefault="00D81735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Fem </w:t>
      </w:r>
      <w:proofErr w:type="spellStart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st</w:t>
      </w:r>
      <w:proofErr w:type="spellEnd"/>
      <w:r w:rsidR="00FD2B0A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</w:t>
      </w:r>
      <w:r w:rsidR="00DB0AA7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lampor har</w:t>
      </w:r>
      <w:r w:rsidR="00FD2B0A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nyligen lagats och blivit ombyggda till led</w:t>
      </w:r>
      <w:r w:rsidR="008229A8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.</w:t>
      </w:r>
    </w:p>
    <w:p w14:paraId="4CC5E4C9" w14:textId="77777777" w:rsidR="00F85F46" w:rsidRDefault="008229A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Det bestämdes att börja titta på en </w:t>
      </w:r>
      <w:r w:rsidR="00852B09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total översyn med byte</w:t>
      </w:r>
      <w:r w:rsidR="00034816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av samtliga armaturer till led. </w:t>
      </w:r>
    </w:p>
    <w:p w14:paraId="1A076020" w14:textId="4CF0CBC3" w:rsidR="00EF67C7" w:rsidRDefault="00034816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Tomas </w:t>
      </w:r>
      <w:r w:rsidR="00D1053F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börjar ta in offerter så vi får uppfattning om kostnaden</w:t>
      </w:r>
      <w:r w:rsidR="00EF67C7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för detta.</w:t>
      </w:r>
    </w:p>
    <w:p w14:paraId="266AE906" w14:textId="77777777" w:rsidR="005A68C3" w:rsidRDefault="00EF67C7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Förslag att dela upp bytet i etapper.</w:t>
      </w:r>
    </w:p>
    <w:p w14:paraId="124A747A" w14:textId="77777777" w:rsidR="009B6FA2" w:rsidRDefault="005A68C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Högstolparan på nedre </w:t>
      </w:r>
      <w:proofErr w:type="spellStart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Dalhuggevägen</w:t>
      </w:r>
      <w:proofErr w:type="spellEnd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får vara kvar </w:t>
      </w:r>
      <w:r w:rsidR="009B6FA2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men skall få nya armaturer.</w:t>
      </w:r>
    </w:p>
    <w:p w14:paraId="2B0DD6A9" w14:textId="77777777" w:rsidR="00F85F46" w:rsidRDefault="009B6FA2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Detta </w:t>
      </w:r>
      <w:proofErr w:type="spellStart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pga</w:t>
      </w:r>
      <w:proofErr w:type="spellEnd"/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osäkerheten med att börja</w:t>
      </w:r>
      <w:r w:rsidR="0056490C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gräva för nya stolpar då man inte vet riktigt var fibe</w:t>
      </w:r>
      <w:r w:rsidR="00F85F46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rkablarna går.</w:t>
      </w:r>
    </w:p>
    <w:p w14:paraId="3CF93147" w14:textId="3DD18CA8" w:rsidR="00A31AD4" w:rsidRPr="00815C12" w:rsidRDefault="00DB0AA7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</w:t>
      </w:r>
    </w:p>
    <w:p w14:paraId="2FD9FC30" w14:textId="77777777" w:rsidR="0033224D" w:rsidRDefault="0033224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  <w:t>Vägar</w:t>
      </w:r>
    </w:p>
    <w:p w14:paraId="67645ADE" w14:textId="6D59E805" w:rsidR="002168BB" w:rsidRDefault="005652F6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Tomas kommer beställa målning av f</w:t>
      </w:r>
      <w:r w:rsidR="00E913BC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artgupp på </w:t>
      </w:r>
      <w:proofErr w:type="spellStart"/>
      <w:r w:rsidR="00E913BC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M</w:t>
      </w:r>
      <w:r w:rsidR="002168BB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a</w:t>
      </w:r>
      <w:r w:rsidR="00E913BC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rikavägen</w:t>
      </w:r>
      <w:proofErr w:type="spellEnd"/>
      <w:r w:rsidR="002168BB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.</w:t>
      </w:r>
    </w:p>
    <w:p w14:paraId="553EB249" w14:textId="77777777" w:rsidR="003F6DF3" w:rsidRDefault="002168B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Inga andra planerade </w:t>
      </w:r>
      <w:r w:rsidR="003F6DF3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åtgärder just nu.</w:t>
      </w:r>
    </w:p>
    <w:p w14:paraId="0310A00F" w14:textId="77777777" w:rsidR="003F6DF3" w:rsidRDefault="003F6DF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</w:p>
    <w:p w14:paraId="663B550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</w:p>
    <w:p w14:paraId="653C0B1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2CDCBFA" w14:textId="759D6743" w:rsidR="00A31AD4" w:rsidRPr="00A31AD4" w:rsidRDefault="00721B96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Planerna för byggnation </w:t>
      </w:r>
      <w:r w:rsidR="0022364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mitt emot Brunnen är pausade </w:t>
      </w:r>
      <w:proofErr w:type="spellStart"/>
      <w:r w:rsidR="0022364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pga</w:t>
      </w:r>
      <w:proofErr w:type="spellEnd"/>
      <w:r w:rsidR="0022364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oklarheter kring bygglov.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Om intresse finns att engagera sig i Grannsamverkan uppmanas boende att kontakta styrelsen.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76D1C94D" w:rsidR="00A31AD4" w:rsidRPr="00A31AD4" w:rsidRDefault="006C703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Ingen </w:t>
      </w:r>
      <w:r w:rsidR="0046135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förändring av hemsidan just nu.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1BBB5CDD" w14:textId="1A240B9B" w:rsidR="008232EB" w:rsidRDefault="00591BE3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Förslag om att anlägga en </w:t>
      </w:r>
      <w:r w:rsidR="00D81735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Boulebana</w:t>
      </w: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32360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vi gamla lekplatsen togs upp.</w:t>
      </w:r>
    </w:p>
    <w:p w14:paraId="013FB912" w14:textId="7F7FDB6D" w:rsidR="0032360A" w:rsidRDefault="0032360A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Åke skall stämm</w:t>
      </w:r>
      <w:r w:rsidR="00AD585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a av med närmsta grannarna </w:t>
      </w:r>
      <w:r w:rsidR="00624C2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om de har synpunkter på det.</w:t>
      </w:r>
    </w:p>
    <w:p w14:paraId="31AEFED0" w14:textId="7A4EB817" w:rsidR="00624C29" w:rsidRDefault="00624C29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Om det är ok </w:t>
      </w:r>
      <w:r w:rsidR="00D6504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så hjälper Tomas till med att anskaffa material.</w:t>
      </w:r>
    </w:p>
    <w:p w14:paraId="4ED0A025" w14:textId="77777777" w:rsidR="00D65042" w:rsidRPr="002E528D" w:rsidRDefault="00D65042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2F2F06ED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5824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tisdag 16/6</w:t>
      </w:r>
      <w:r w:rsidR="003E509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hos Tomas.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BD65E68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43C1A05C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3C0CE5BE" w:rsidR="00D35852" w:rsidRPr="006272F3" w:rsidRDefault="00600C22" w:rsidP="00153076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 w:rsidR="00997FC2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sectPr w:rsidR="00D35852" w:rsidRPr="006272F3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98FA" w14:textId="77777777" w:rsidR="006C6323" w:rsidRDefault="006C6323">
      <w:pPr>
        <w:spacing w:after="0" w:line="240" w:lineRule="auto"/>
      </w:pPr>
      <w:r>
        <w:separator/>
      </w:r>
    </w:p>
  </w:endnote>
  <w:endnote w:type="continuationSeparator" w:id="0">
    <w:p w14:paraId="1B72FBF1" w14:textId="77777777" w:rsidR="006C6323" w:rsidRDefault="006C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22B0" w14:textId="77777777" w:rsidR="006C6323" w:rsidRDefault="006C6323">
      <w:pPr>
        <w:spacing w:after="0" w:line="240" w:lineRule="auto"/>
      </w:pPr>
      <w:r>
        <w:separator/>
      </w:r>
    </w:p>
  </w:footnote>
  <w:footnote w:type="continuationSeparator" w:id="0">
    <w:p w14:paraId="1F1CCAC4" w14:textId="77777777" w:rsidR="006C6323" w:rsidRDefault="006C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24BEA"/>
    <w:rsid w:val="00031358"/>
    <w:rsid w:val="00034816"/>
    <w:rsid w:val="00040B21"/>
    <w:rsid w:val="0004127C"/>
    <w:rsid w:val="0004373D"/>
    <w:rsid w:val="00043D68"/>
    <w:rsid w:val="000A1491"/>
    <w:rsid w:val="000B3D53"/>
    <w:rsid w:val="000D65AC"/>
    <w:rsid w:val="000E429E"/>
    <w:rsid w:val="001023D1"/>
    <w:rsid w:val="00115D02"/>
    <w:rsid w:val="00132B3D"/>
    <w:rsid w:val="00144107"/>
    <w:rsid w:val="00153076"/>
    <w:rsid w:val="0015438A"/>
    <w:rsid w:val="00177663"/>
    <w:rsid w:val="0018407D"/>
    <w:rsid w:val="00193544"/>
    <w:rsid w:val="001D1515"/>
    <w:rsid w:val="001F7084"/>
    <w:rsid w:val="001F7A01"/>
    <w:rsid w:val="002007D8"/>
    <w:rsid w:val="00205ED2"/>
    <w:rsid w:val="00211BB2"/>
    <w:rsid w:val="002168BB"/>
    <w:rsid w:val="0022364B"/>
    <w:rsid w:val="00226C4D"/>
    <w:rsid w:val="00261E9B"/>
    <w:rsid w:val="002879D9"/>
    <w:rsid w:val="002A370C"/>
    <w:rsid w:val="002A548D"/>
    <w:rsid w:val="002B02CD"/>
    <w:rsid w:val="002B0A76"/>
    <w:rsid w:val="002D52A5"/>
    <w:rsid w:val="002E44D2"/>
    <w:rsid w:val="002E528D"/>
    <w:rsid w:val="00302AEC"/>
    <w:rsid w:val="0032360A"/>
    <w:rsid w:val="0033224D"/>
    <w:rsid w:val="00344D49"/>
    <w:rsid w:val="00345C12"/>
    <w:rsid w:val="0037785C"/>
    <w:rsid w:val="0039111C"/>
    <w:rsid w:val="00393D15"/>
    <w:rsid w:val="003A77B9"/>
    <w:rsid w:val="003B1388"/>
    <w:rsid w:val="003E5098"/>
    <w:rsid w:val="003F6DF3"/>
    <w:rsid w:val="0042344A"/>
    <w:rsid w:val="00435827"/>
    <w:rsid w:val="0043777E"/>
    <w:rsid w:val="0044187D"/>
    <w:rsid w:val="00454C6C"/>
    <w:rsid w:val="0046135A"/>
    <w:rsid w:val="004628A7"/>
    <w:rsid w:val="00485344"/>
    <w:rsid w:val="00487020"/>
    <w:rsid w:val="00493C34"/>
    <w:rsid w:val="004A3868"/>
    <w:rsid w:val="004D0806"/>
    <w:rsid w:val="004E0161"/>
    <w:rsid w:val="00521C30"/>
    <w:rsid w:val="00533122"/>
    <w:rsid w:val="00534118"/>
    <w:rsid w:val="0056490C"/>
    <w:rsid w:val="005652F6"/>
    <w:rsid w:val="00570EFE"/>
    <w:rsid w:val="00577013"/>
    <w:rsid w:val="00581881"/>
    <w:rsid w:val="00582419"/>
    <w:rsid w:val="005849F7"/>
    <w:rsid w:val="00591BE3"/>
    <w:rsid w:val="0059368C"/>
    <w:rsid w:val="005A304E"/>
    <w:rsid w:val="005A68C3"/>
    <w:rsid w:val="005B03F2"/>
    <w:rsid w:val="005C41EE"/>
    <w:rsid w:val="00600C22"/>
    <w:rsid w:val="00611CBD"/>
    <w:rsid w:val="00624C29"/>
    <w:rsid w:val="006272F3"/>
    <w:rsid w:val="00692789"/>
    <w:rsid w:val="00696681"/>
    <w:rsid w:val="0069714A"/>
    <w:rsid w:val="006A6671"/>
    <w:rsid w:val="006C3B65"/>
    <w:rsid w:val="006C6323"/>
    <w:rsid w:val="006C703B"/>
    <w:rsid w:val="006F1307"/>
    <w:rsid w:val="006F3992"/>
    <w:rsid w:val="006F75E1"/>
    <w:rsid w:val="00720885"/>
    <w:rsid w:val="00720FEC"/>
    <w:rsid w:val="00721B96"/>
    <w:rsid w:val="00723FDF"/>
    <w:rsid w:val="007560CB"/>
    <w:rsid w:val="00786655"/>
    <w:rsid w:val="00787108"/>
    <w:rsid w:val="007A7D59"/>
    <w:rsid w:val="007F7828"/>
    <w:rsid w:val="00815C12"/>
    <w:rsid w:val="008229A8"/>
    <w:rsid w:val="008232EB"/>
    <w:rsid w:val="0082727B"/>
    <w:rsid w:val="00833190"/>
    <w:rsid w:val="00852B09"/>
    <w:rsid w:val="0088701B"/>
    <w:rsid w:val="008D3BE6"/>
    <w:rsid w:val="00914AD4"/>
    <w:rsid w:val="00920640"/>
    <w:rsid w:val="00923D7F"/>
    <w:rsid w:val="00954C8F"/>
    <w:rsid w:val="009573A7"/>
    <w:rsid w:val="009645D3"/>
    <w:rsid w:val="00973334"/>
    <w:rsid w:val="00974B96"/>
    <w:rsid w:val="0097647C"/>
    <w:rsid w:val="009820F4"/>
    <w:rsid w:val="00997FC2"/>
    <w:rsid w:val="009A389E"/>
    <w:rsid w:val="009B407B"/>
    <w:rsid w:val="009B6FA2"/>
    <w:rsid w:val="009C4474"/>
    <w:rsid w:val="009C486B"/>
    <w:rsid w:val="009F7B16"/>
    <w:rsid w:val="00A1615F"/>
    <w:rsid w:val="00A26EBE"/>
    <w:rsid w:val="00A31AD4"/>
    <w:rsid w:val="00A61C70"/>
    <w:rsid w:val="00A77456"/>
    <w:rsid w:val="00AD29F1"/>
    <w:rsid w:val="00AD47EE"/>
    <w:rsid w:val="00AD585D"/>
    <w:rsid w:val="00AF0C5C"/>
    <w:rsid w:val="00B2589A"/>
    <w:rsid w:val="00B30D12"/>
    <w:rsid w:val="00B405C4"/>
    <w:rsid w:val="00B44D19"/>
    <w:rsid w:val="00B60C5A"/>
    <w:rsid w:val="00B61984"/>
    <w:rsid w:val="00B75024"/>
    <w:rsid w:val="00B810E8"/>
    <w:rsid w:val="00BC1640"/>
    <w:rsid w:val="00BC2425"/>
    <w:rsid w:val="00C01D4F"/>
    <w:rsid w:val="00C174BD"/>
    <w:rsid w:val="00C24069"/>
    <w:rsid w:val="00C31DF3"/>
    <w:rsid w:val="00C413F3"/>
    <w:rsid w:val="00C44787"/>
    <w:rsid w:val="00C75B12"/>
    <w:rsid w:val="00C82813"/>
    <w:rsid w:val="00CB22EB"/>
    <w:rsid w:val="00CB4FCF"/>
    <w:rsid w:val="00CC2B43"/>
    <w:rsid w:val="00CD2153"/>
    <w:rsid w:val="00CD32A6"/>
    <w:rsid w:val="00CF4DC6"/>
    <w:rsid w:val="00D1053F"/>
    <w:rsid w:val="00D10E3C"/>
    <w:rsid w:val="00D35852"/>
    <w:rsid w:val="00D37641"/>
    <w:rsid w:val="00D40D6D"/>
    <w:rsid w:val="00D46DC4"/>
    <w:rsid w:val="00D54748"/>
    <w:rsid w:val="00D65042"/>
    <w:rsid w:val="00D67A27"/>
    <w:rsid w:val="00D81735"/>
    <w:rsid w:val="00D85157"/>
    <w:rsid w:val="00D93678"/>
    <w:rsid w:val="00DB0AA7"/>
    <w:rsid w:val="00DB673E"/>
    <w:rsid w:val="00DC1BB9"/>
    <w:rsid w:val="00DC5936"/>
    <w:rsid w:val="00DC6031"/>
    <w:rsid w:val="00DC7B83"/>
    <w:rsid w:val="00DD0559"/>
    <w:rsid w:val="00E019D4"/>
    <w:rsid w:val="00E10F45"/>
    <w:rsid w:val="00E110EB"/>
    <w:rsid w:val="00E50AA2"/>
    <w:rsid w:val="00E81721"/>
    <w:rsid w:val="00E84A28"/>
    <w:rsid w:val="00E913BC"/>
    <w:rsid w:val="00E97E75"/>
    <w:rsid w:val="00EB3CD9"/>
    <w:rsid w:val="00EE2E37"/>
    <w:rsid w:val="00EF2147"/>
    <w:rsid w:val="00EF4AB5"/>
    <w:rsid w:val="00EF67C7"/>
    <w:rsid w:val="00F13233"/>
    <w:rsid w:val="00F17806"/>
    <w:rsid w:val="00F22F80"/>
    <w:rsid w:val="00F23E1D"/>
    <w:rsid w:val="00F33D1A"/>
    <w:rsid w:val="00F4555C"/>
    <w:rsid w:val="00F46E34"/>
    <w:rsid w:val="00F62EF4"/>
    <w:rsid w:val="00F66AE3"/>
    <w:rsid w:val="00F67682"/>
    <w:rsid w:val="00F73786"/>
    <w:rsid w:val="00F85F46"/>
    <w:rsid w:val="00FD2B0A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Balcken Ingarö</cp:lastModifiedBy>
  <cp:revision>2</cp:revision>
  <dcterms:created xsi:type="dcterms:W3CDTF">2026-05-19T07:56:00Z</dcterms:created>
  <dcterms:modified xsi:type="dcterms:W3CDTF">2026-05-19T07:56:00Z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